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46CD0" w14:textId="012AE708" w:rsidR="002D5D5F" w:rsidRPr="002D39ED" w:rsidRDefault="006B5F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30, 2023</w:t>
      </w:r>
    </w:p>
    <w:p w14:paraId="79E38ED7" w14:textId="5C40900D" w:rsidR="00C17E9E" w:rsidRPr="002D39ED" w:rsidRDefault="00CB1D96" w:rsidP="00C17E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4C6F059" w14:textId="432A771F" w:rsidR="00C17E9E" w:rsidRPr="002D39ED" w:rsidRDefault="00C17E9E" w:rsidP="00C17E9E">
      <w:pPr>
        <w:spacing w:after="0"/>
        <w:rPr>
          <w:rFonts w:ascii="Times New Roman" w:hAnsi="Times New Roman" w:cs="Times New Roman"/>
        </w:rPr>
      </w:pPr>
      <w:r w:rsidRPr="002D39ED">
        <w:rPr>
          <w:rFonts w:ascii="Times New Roman" w:hAnsi="Times New Roman" w:cs="Times New Roman"/>
        </w:rPr>
        <w:t xml:space="preserve">Dear </w:t>
      </w:r>
      <w:r w:rsidR="009A5332">
        <w:rPr>
          <w:rFonts w:ascii="Times New Roman" w:hAnsi="Times New Roman" w:cs="Times New Roman"/>
        </w:rPr>
        <w:t>EAM Election Committee</w:t>
      </w:r>
      <w:r w:rsidRPr="002D39ED">
        <w:rPr>
          <w:rFonts w:ascii="Times New Roman" w:hAnsi="Times New Roman" w:cs="Times New Roman"/>
        </w:rPr>
        <w:t>,</w:t>
      </w:r>
    </w:p>
    <w:p w14:paraId="3FB8E2C6" w14:textId="32E09DEF" w:rsidR="00C17E9E" w:rsidRPr="002D39ED" w:rsidRDefault="00C17E9E" w:rsidP="00C17E9E">
      <w:pPr>
        <w:spacing w:after="0"/>
        <w:rPr>
          <w:rFonts w:ascii="Times New Roman" w:hAnsi="Times New Roman" w:cs="Times New Roman"/>
        </w:rPr>
      </w:pPr>
    </w:p>
    <w:p w14:paraId="6DE0FE38" w14:textId="76C422C9" w:rsidR="00955BED" w:rsidRDefault="00C17E9E" w:rsidP="00C17E9E">
      <w:pPr>
        <w:spacing w:after="0"/>
        <w:rPr>
          <w:rFonts w:ascii="Times New Roman" w:hAnsi="Times New Roman" w:cs="Times New Roman"/>
        </w:rPr>
      </w:pPr>
      <w:r w:rsidRPr="002D39ED">
        <w:rPr>
          <w:rFonts w:ascii="Times New Roman" w:hAnsi="Times New Roman" w:cs="Times New Roman"/>
        </w:rPr>
        <w:t xml:space="preserve">I am writing to express my interest in </w:t>
      </w:r>
      <w:r w:rsidR="005A078E">
        <w:rPr>
          <w:rFonts w:ascii="Times New Roman" w:hAnsi="Times New Roman" w:cs="Times New Roman"/>
        </w:rPr>
        <w:t>the Vice President of Program-Elect</w:t>
      </w:r>
      <w:r w:rsidRPr="002D39ED">
        <w:rPr>
          <w:rFonts w:ascii="Times New Roman" w:hAnsi="Times New Roman" w:cs="Times New Roman"/>
        </w:rPr>
        <w:t xml:space="preserve"> position </w:t>
      </w:r>
      <w:r w:rsidR="005A078E">
        <w:rPr>
          <w:rFonts w:ascii="Times New Roman" w:hAnsi="Times New Roman" w:cs="Times New Roman"/>
        </w:rPr>
        <w:t>with the Eastern Academy of Management</w:t>
      </w:r>
      <w:r w:rsidRPr="002D39ED">
        <w:rPr>
          <w:rFonts w:ascii="Times New Roman" w:hAnsi="Times New Roman" w:cs="Times New Roman"/>
        </w:rPr>
        <w:t xml:space="preserve">. </w:t>
      </w:r>
      <w:r w:rsidR="00A906DE" w:rsidRPr="00A906DE">
        <w:rPr>
          <w:rFonts w:ascii="Times New Roman" w:hAnsi="Times New Roman" w:cs="Times New Roman"/>
        </w:rPr>
        <w:t>This letter outlines my qualifications for this position and my vision for EAM. As you will see in my attached CV, I have the requisite administration and leadership skills for this position.</w:t>
      </w:r>
      <w:r w:rsidR="00C047E3">
        <w:rPr>
          <w:rFonts w:ascii="Times New Roman" w:hAnsi="Times New Roman" w:cs="Times New Roman"/>
        </w:rPr>
        <w:t xml:space="preserve"> </w:t>
      </w:r>
    </w:p>
    <w:p w14:paraId="0045B409" w14:textId="77777777" w:rsidR="00844EE8" w:rsidRDefault="00844EE8" w:rsidP="00C17E9E">
      <w:pPr>
        <w:spacing w:after="0"/>
        <w:rPr>
          <w:rFonts w:ascii="Times New Roman" w:hAnsi="Times New Roman" w:cs="Times New Roman"/>
        </w:rPr>
      </w:pPr>
    </w:p>
    <w:p w14:paraId="609FAF25" w14:textId="5A57405C" w:rsidR="009329EE" w:rsidRDefault="00FC65FD" w:rsidP="009329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vividly remember my first Eastern Academy of Management conference. I </w:t>
      </w:r>
      <w:r w:rsidR="005C0562">
        <w:rPr>
          <w:rFonts w:ascii="Times New Roman" w:hAnsi="Times New Roman" w:cs="Times New Roman"/>
        </w:rPr>
        <w:t xml:space="preserve">had just begun my </w:t>
      </w:r>
      <w:r w:rsidR="00446650">
        <w:rPr>
          <w:rFonts w:ascii="Times New Roman" w:hAnsi="Times New Roman" w:cs="Times New Roman"/>
        </w:rPr>
        <w:t>academic career</w:t>
      </w:r>
      <w:r w:rsidR="005C0562">
        <w:rPr>
          <w:rFonts w:ascii="Times New Roman" w:hAnsi="Times New Roman" w:cs="Times New Roman"/>
        </w:rPr>
        <w:t xml:space="preserve"> and </w:t>
      </w:r>
      <w:r w:rsidR="00446650">
        <w:rPr>
          <w:rFonts w:ascii="Times New Roman" w:hAnsi="Times New Roman" w:cs="Times New Roman"/>
        </w:rPr>
        <w:t xml:space="preserve">was </w:t>
      </w:r>
      <w:r w:rsidR="005C0562">
        <w:rPr>
          <w:rFonts w:ascii="Times New Roman" w:hAnsi="Times New Roman" w:cs="Times New Roman"/>
        </w:rPr>
        <w:t xml:space="preserve">on the cusp of defending my </w:t>
      </w:r>
      <w:r w:rsidR="00446650">
        <w:rPr>
          <w:rFonts w:ascii="Times New Roman" w:hAnsi="Times New Roman" w:cs="Times New Roman"/>
        </w:rPr>
        <w:t xml:space="preserve">dissertation. </w:t>
      </w:r>
      <w:r w:rsidR="00197F24">
        <w:rPr>
          <w:rFonts w:ascii="Times New Roman" w:hAnsi="Times New Roman" w:cs="Times New Roman"/>
        </w:rPr>
        <w:t xml:space="preserve">I was immediately welcomed </w:t>
      </w:r>
      <w:r w:rsidR="001F1720">
        <w:rPr>
          <w:rFonts w:ascii="Times New Roman" w:hAnsi="Times New Roman" w:cs="Times New Roman"/>
        </w:rPr>
        <w:t xml:space="preserve">and felt at ease despite it being </w:t>
      </w:r>
      <w:r w:rsidR="00725174">
        <w:rPr>
          <w:rFonts w:ascii="Times New Roman" w:hAnsi="Times New Roman" w:cs="Times New Roman"/>
        </w:rPr>
        <w:t xml:space="preserve">one of my first academic presentations. Since that first </w:t>
      </w:r>
      <w:r w:rsidR="00AF53BB">
        <w:rPr>
          <w:rFonts w:ascii="Times New Roman" w:hAnsi="Times New Roman" w:cs="Times New Roman"/>
        </w:rPr>
        <w:t xml:space="preserve">conference, I have </w:t>
      </w:r>
      <w:r w:rsidR="009329EE">
        <w:rPr>
          <w:rFonts w:ascii="Times New Roman" w:hAnsi="Times New Roman" w:cs="Times New Roman"/>
        </w:rPr>
        <w:t>continually found support and encouragement in my research</w:t>
      </w:r>
      <w:r w:rsidR="0059137E">
        <w:rPr>
          <w:rFonts w:ascii="Times New Roman" w:hAnsi="Times New Roman" w:cs="Times New Roman"/>
        </w:rPr>
        <w:t xml:space="preserve"> which has made me proud to consider EAM my academic home.</w:t>
      </w:r>
      <w:r w:rsidR="007C249C">
        <w:rPr>
          <w:rFonts w:ascii="Times New Roman" w:hAnsi="Times New Roman" w:cs="Times New Roman"/>
        </w:rPr>
        <w:t xml:space="preserve"> </w:t>
      </w:r>
      <w:r w:rsidR="00905B28">
        <w:rPr>
          <w:rFonts w:ascii="Times New Roman" w:hAnsi="Times New Roman" w:cs="Times New Roman"/>
        </w:rPr>
        <w:t>I</w:t>
      </w:r>
      <w:r w:rsidR="007D57AC">
        <w:rPr>
          <w:rFonts w:ascii="Times New Roman" w:hAnsi="Times New Roman" w:cs="Times New Roman"/>
        </w:rPr>
        <w:t xml:space="preserve"> have developed </w:t>
      </w:r>
      <w:r w:rsidR="00503D02">
        <w:rPr>
          <w:rFonts w:ascii="Times New Roman" w:hAnsi="Times New Roman" w:cs="Times New Roman"/>
        </w:rPr>
        <w:t xml:space="preserve">productive research collaborations and </w:t>
      </w:r>
      <w:r w:rsidR="00895838">
        <w:rPr>
          <w:rFonts w:ascii="Times New Roman" w:hAnsi="Times New Roman" w:cs="Times New Roman"/>
        </w:rPr>
        <w:t>long-lasting friendships</w:t>
      </w:r>
      <w:r w:rsidR="00517958">
        <w:rPr>
          <w:rFonts w:ascii="Times New Roman" w:hAnsi="Times New Roman" w:cs="Times New Roman"/>
        </w:rPr>
        <w:t xml:space="preserve"> at </w:t>
      </w:r>
      <w:r w:rsidR="005948DF">
        <w:rPr>
          <w:rFonts w:ascii="Times New Roman" w:hAnsi="Times New Roman" w:cs="Times New Roman"/>
        </w:rPr>
        <w:t xml:space="preserve">the </w:t>
      </w:r>
      <w:r w:rsidR="002574CF">
        <w:rPr>
          <w:rFonts w:ascii="Times New Roman" w:hAnsi="Times New Roman" w:cs="Times New Roman"/>
        </w:rPr>
        <w:t xml:space="preserve">conferences </w:t>
      </w:r>
      <w:r w:rsidR="00517958">
        <w:rPr>
          <w:rFonts w:ascii="Times New Roman" w:hAnsi="Times New Roman" w:cs="Times New Roman"/>
        </w:rPr>
        <w:t>I look forward to attending each year.</w:t>
      </w:r>
    </w:p>
    <w:p w14:paraId="369A4936" w14:textId="77777777" w:rsidR="00517958" w:rsidRDefault="00517958" w:rsidP="009329EE">
      <w:pPr>
        <w:spacing w:after="0"/>
        <w:rPr>
          <w:rFonts w:ascii="Times New Roman" w:hAnsi="Times New Roman" w:cs="Times New Roman"/>
        </w:rPr>
      </w:pPr>
    </w:p>
    <w:p w14:paraId="47DF2256" w14:textId="26D1E79E" w:rsidR="00517958" w:rsidRDefault="00517958" w:rsidP="009329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</w:t>
      </w:r>
      <w:r w:rsidR="00ED6367">
        <w:rPr>
          <w:rFonts w:ascii="Times New Roman" w:hAnsi="Times New Roman" w:cs="Times New Roman"/>
        </w:rPr>
        <w:t xml:space="preserve">more than five years of attending the conference where “scholarship and </w:t>
      </w:r>
      <w:r w:rsidR="002574CF">
        <w:rPr>
          <w:rFonts w:ascii="Times New Roman" w:hAnsi="Times New Roman" w:cs="Times New Roman"/>
        </w:rPr>
        <w:t xml:space="preserve">collegiality meet,” I </w:t>
      </w:r>
      <w:r w:rsidR="00E9152D">
        <w:rPr>
          <w:rFonts w:ascii="Times New Roman" w:hAnsi="Times New Roman" w:cs="Times New Roman"/>
        </w:rPr>
        <w:t>look</w:t>
      </w:r>
      <w:r w:rsidR="002574CF">
        <w:rPr>
          <w:rFonts w:ascii="Times New Roman" w:hAnsi="Times New Roman" w:cs="Times New Roman"/>
        </w:rPr>
        <w:t xml:space="preserve"> forward to serving the community and helping to continue the mission </w:t>
      </w:r>
      <w:r w:rsidR="009B217C">
        <w:rPr>
          <w:rFonts w:ascii="Times New Roman" w:hAnsi="Times New Roman" w:cs="Times New Roman"/>
        </w:rPr>
        <w:t xml:space="preserve">to support </w:t>
      </w:r>
      <w:r w:rsidR="0065190B">
        <w:rPr>
          <w:rFonts w:ascii="Times New Roman" w:hAnsi="Times New Roman" w:cs="Times New Roman"/>
        </w:rPr>
        <w:t xml:space="preserve">members’ professional development and advance </w:t>
      </w:r>
      <w:r w:rsidR="00E9152D">
        <w:rPr>
          <w:rFonts w:ascii="Times New Roman" w:hAnsi="Times New Roman" w:cs="Times New Roman"/>
        </w:rPr>
        <w:t xml:space="preserve">management theory, research, education, and practice. </w:t>
      </w:r>
      <w:r w:rsidR="002574CF">
        <w:rPr>
          <w:rFonts w:ascii="Times New Roman" w:hAnsi="Times New Roman" w:cs="Times New Roman"/>
        </w:rPr>
        <w:t xml:space="preserve"> </w:t>
      </w:r>
    </w:p>
    <w:p w14:paraId="2B8B24B1" w14:textId="77777777" w:rsidR="00E9152D" w:rsidRDefault="00E9152D" w:rsidP="009329EE">
      <w:pPr>
        <w:spacing w:after="0"/>
        <w:rPr>
          <w:rFonts w:ascii="Times New Roman" w:hAnsi="Times New Roman" w:cs="Times New Roman"/>
        </w:rPr>
      </w:pPr>
    </w:p>
    <w:p w14:paraId="02C5B842" w14:textId="690F1AF8" w:rsidR="00C17E9E" w:rsidRDefault="0099590E" w:rsidP="009329EE">
      <w:pPr>
        <w:spacing w:after="0"/>
        <w:rPr>
          <w:rFonts w:ascii="Times New Roman" w:hAnsi="Times New Roman" w:cs="Times New Roman"/>
        </w:rPr>
      </w:pPr>
      <w:r w:rsidRPr="002D39ED">
        <w:rPr>
          <w:rFonts w:ascii="Times New Roman" w:hAnsi="Times New Roman" w:cs="Times New Roman"/>
        </w:rPr>
        <w:t xml:space="preserve">The position profile highlighted </w:t>
      </w:r>
      <w:r w:rsidR="00D45248">
        <w:rPr>
          <w:rFonts w:ascii="Times New Roman" w:hAnsi="Times New Roman" w:cs="Times New Roman"/>
        </w:rPr>
        <w:t xml:space="preserve">the </w:t>
      </w:r>
      <w:r w:rsidR="00217ABF">
        <w:rPr>
          <w:rFonts w:ascii="Times New Roman" w:hAnsi="Times New Roman" w:cs="Times New Roman"/>
        </w:rPr>
        <w:t xml:space="preserve">qualifications for the </w:t>
      </w:r>
      <w:r w:rsidRPr="002D39ED">
        <w:rPr>
          <w:rFonts w:ascii="Times New Roman" w:hAnsi="Times New Roman" w:cs="Times New Roman"/>
        </w:rPr>
        <w:t>pos</w:t>
      </w:r>
      <w:r w:rsidR="00150CC9">
        <w:rPr>
          <w:rFonts w:ascii="Times New Roman" w:hAnsi="Times New Roman" w:cs="Times New Roman"/>
        </w:rPr>
        <w:t xml:space="preserve">ition. </w:t>
      </w:r>
      <w:r w:rsidRPr="002D39ED">
        <w:rPr>
          <w:rFonts w:ascii="Times New Roman" w:hAnsi="Times New Roman" w:cs="Times New Roman"/>
        </w:rPr>
        <w:t xml:space="preserve">While my Curriculum Vita (CV) </w:t>
      </w:r>
      <w:r w:rsidR="00150CC9">
        <w:rPr>
          <w:rFonts w:ascii="Times New Roman" w:hAnsi="Times New Roman" w:cs="Times New Roman"/>
        </w:rPr>
        <w:t>addresses</w:t>
      </w:r>
      <w:r w:rsidRPr="002D39ED">
        <w:rPr>
          <w:rFonts w:ascii="Times New Roman" w:hAnsi="Times New Roman" w:cs="Times New Roman"/>
        </w:rPr>
        <w:t xml:space="preserve"> some of these, I will briefly discuss them here.</w:t>
      </w:r>
    </w:p>
    <w:p w14:paraId="77B8AEE7" w14:textId="77777777" w:rsidR="005B43F4" w:rsidRPr="002D39ED" w:rsidRDefault="005B43F4" w:rsidP="009329EE">
      <w:pPr>
        <w:spacing w:after="0"/>
        <w:rPr>
          <w:rFonts w:ascii="Times New Roman" w:hAnsi="Times New Roman" w:cs="Times New Roman"/>
        </w:rPr>
      </w:pPr>
    </w:p>
    <w:p w14:paraId="3B323E32" w14:textId="1B10D4D4" w:rsidR="00C226D4" w:rsidRPr="00F34224" w:rsidRDefault="00150CC9" w:rsidP="00F342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Must be an EAM member in good standing for at least two years</w:t>
      </w:r>
      <w:r w:rsidR="00C226D4" w:rsidRPr="00F34224">
        <w:rPr>
          <w:rFonts w:ascii="Times New Roman" w:hAnsi="Times New Roman" w:cs="Times New Roman"/>
          <w:u w:val="single"/>
        </w:rPr>
        <w:t xml:space="preserve">. </w:t>
      </w:r>
    </w:p>
    <w:p w14:paraId="7F50D1E7" w14:textId="717C1D7A" w:rsidR="001B5059" w:rsidRPr="0044377D" w:rsidRDefault="005B43F4" w:rsidP="00995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noted above, </w:t>
      </w:r>
      <w:r w:rsidR="005445D7">
        <w:rPr>
          <w:rFonts w:ascii="Times New Roman" w:hAnsi="Times New Roman" w:cs="Times New Roman"/>
        </w:rPr>
        <w:t xml:space="preserve">I have been an EAM member </w:t>
      </w:r>
      <w:r w:rsidR="00263E9D">
        <w:rPr>
          <w:rFonts w:ascii="Times New Roman" w:hAnsi="Times New Roman" w:cs="Times New Roman"/>
        </w:rPr>
        <w:t xml:space="preserve">for several years. I have attended and presented at the conference every </w:t>
      </w:r>
      <w:r w:rsidR="00B5271D">
        <w:rPr>
          <w:rFonts w:ascii="Times New Roman" w:hAnsi="Times New Roman" w:cs="Times New Roman"/>
        </w:rPr>
        <w:t xml:space="preserve">conference since 2016. </w:t>
      </w:r>
    </w:p>
    <w:p w14:paraId="5D523D04" w14:textId="4F89BCFA" w:rsidR="00032C57" w:rsidRPr="00F34224" w:rsidRDefault="00B5271D" w:rsidP="00F342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Have substantial experience with reviewing academic research manuscripts</w:t>
      </w:r>
      <w:r w:rsidR="00032C57" w:rsidRPr="00F34224">
        <w:rPr>
          <w:rFonts w:ascii="Times New Roman" w:hAnsi="Times New Roman" w:cs="Times New Roman"/>
          <w:u w:val="single"/>
        </w:rPr>
        <w:t>.</w:t>
      </w:r>
    </w:p>
    <w:p w14:paraId="093E986C" w14:textId="40738E83" w:rsidR="0044377D" w:rsidRPr="0044377D" w:rsidRDefault="00C22428" w:rsidP="00032C57">
      <w:pPr>
        <w:rPr>
          <w:rFonts w:ascii="Times New Roman" w:hAnsi="Times New Roman" w:cs="Times New Roman"/>
        </w:rPr>
      </w:pPr>
      <w:r w:rsidRPr="00C22428">
        <w:rPr>
          <w:rFonts w:ascii="Times New Roman" w:hAnsi="Times New Roman" w:cs="Times New Roman"/>
        </w:rPr>
        <w:t xml:space="preserve">I have </w:t>
      </w:r>
      <w:r w:rsidR="007A2092">
        <w:rPr>
          <w:rFonts w:ascii="Times New Roman" w:hAnsi="Times New Roman" w:cs="Times New Roman"/>
        </w:rPr>
        <w:t>been</w:t>
      </w:r>
      <w:r w:rsidRPr="00C22428">
        <w:rPr>
          <w:rFonts w:ascii="Times New Roman" w:hAnsi="Times New Roman" w:cs="Times New Roman"/>
        </w:rPr>
        <w:t xml:space="preserve"> a track chair for the EAM conference for three years</w:t>
      </w:r>
      <w:r w:rsidR="002B0DE7">
        <w:rPr>
          <w:rFonts w:ascii="Times New Roman" w:hAnsi="Times New Roman" w:cs="Times New Roman"/>
        </w:rPr>
        <w:t>. Before this, I served as a reviewer for the conference</w:t>
      </w:r>
      <w:r>
        <w:rPr>
          <w:rFonts w:ascii="Times New Roman" w:hAnsi="Times New Roman" w:cs="Times New Roman"/>
        </w:rPr>
        <w:t>.</w:t>
      </w:r>
      <w:r w:rsidR="008F44D3">
        <w:rPr>
          <w:rFonts w:ascii="Times New Roman" w:hAnsi="Times New Roman" w:cs="Times New Roman"/>
        </w:rPr>
        <w:t xml:space="preserve"> In addition, to my</w:t>
      </w:r>
      <w:r w:rsidR="00BC460F">
        <w:rPr>
          <w:rFonts w:ascii="Times New Roman" w:hAnsi="Times New Roman" w:cs="Times New Roman"/>
        </w:rPr>
        <w:t xml:space="preserve"> review work for EAM, I have reviewed for the Case Journal, </w:t>
      </w:r>
      <w:r w:rsidR="007A2092">
        <w:rPr>
          <w:rFonts w:ascii="Times New Roman" w:hAnsi="Times New Roman" w:cs="Times New Roman"/>
        </w:rPr>
        <w:t>Journal of Management Education, and the Western Academy of Management conference.</w:t>
      </w:r>
    </w:p>
    <w:p w14:paraId="2C5115F7" w14:textId="61AD8E2D" w:rsidR="00C66A87" w:rsidRDefault="00D63E2C" w:rsidP="00F342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Have made scholarly contributions in the field of Management</w:t>
      </w:r>
      <w:r w:rsidR="00C66A87" w:rsidRPr="00F34224">
        <w:rPr>
          <w:rFonts w:ascii="Times New Roman" w:hAnsi="Times New Roman" w:cs="Times New Roman"/>
          <w:u w:val="single"/>
        </w:rPr>
        <w:t>.</w:t>
      </w:r>
    </w:p>
    <w:p w14:paraId="4451C71A" w14:textId="3FE63C46" w:rsidR="005B43F4" w:rsidRDefault="00400E2B" w:rsidP="008C5B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contributions to the </w:t>
      </w:r>
      <w:r w:rsidR="00DE4166">
        <w:rPr>
          <w:rFonts w:ascii="Times New Roman" w:hAnsi="Times New Roman" w:cs="Times New Roman"/>
        </w:rPr>
        <w:t>management field</w:t>
      </w:r>
      <w:r>
        <w:rPr>
          <w:rFonts w:ascii="Times New Roman" w:hAnsi="Times New Roman" w:cs="Times New Roman"/>
        </w:rPr>
        <w:t xml:space="preserve"> </w:t>
      </w:r>
      <w:r w:rsidR="00DE4166">
        <w:rPr>
          <w:rFonts w:ascii="Times New Roman" w:hAnsi="Times New Roman" w:cs="Times New Roman"/>
        </w:rPr>
        <w:t>focus</w:t>
      </w:r>
      <w:r>
        <w:rPr>
          <w:rFonts w:ascii="Times New Roman" w:hAnsi="Times New Roman" w:cs="Times New Roman"/>
        </w:rPr>
        <w:t xml:space="preserve"> on women’s leadership and leadership development. I have </w:t>
      </w:r>
      <w:r w:rsidR="00CC63A1">
        <w:rPr>
          <w:rFonts w:ascii="Times New Roman" w:hAnsi="Times New Roman" w:cs="Times New Roman"/>
        </w:rPr>
        <w:t xml:space="preserve">published in </w:t>
      </w:r>
      <w:r w:rsidR="00DD0F79">
        <w:rPr>
          <w:rFonts w:ascii="Times New Roman" w:hAnsi="Times New Roman" w:cs="Times New Roman"/>
        </w:rPr>
        <w:t xml:space="preserve">three </w:t>
      </w:r>
      <w:r w:rsidR="00CF26D1">
        <w:rPr>
          <w:rFonts w:ascii="Times New Roman" w:hAnsi="Times New Roman" w:cs="Times New Roman"/>
        </w:rPr>
        <w:t>peer-reviewed</w:t>
      </w:r>
      <w:r w:rsidR="00DD0F79">
        <w:rPr>
          <w:rFonts w:ascii="Times New Roman" w:hAnsi="Times New Roman" w:cs="Times New Roman"/>
        </w:rPr>
        <w:t xml:space="preserve"> journa</w:t>
      </w:r>
      <w:r w:rsidR="00CC63A1">
        <w:rPr>
          <w:rFonts w:ascii="Times New Roman" w:hAnsi="Times New Roman" w:cs="Times New Roman"/>
        </w:rPr>
        <w:t>ls</w:t>
      </w:r>
      <w:r w:rsidR="007E5E6C">
        <w:rPr>
          <w:rFonts w:ascii="Times New Roman" w:hAnsi="Times New Roman" w:cs="Times New Roman"/>
        </w:rPr>
        <w:t xml:space="preserve"> and several academic conference presentations. In addition, </w:t>
      </w:r>
      <w:r w:rsidR="0072469F" w:rsidRPr="0072469F">
        <w:rPr>
          <w:rFonts w:ascii="Times New Roman" w:hAnsi="Times New Roman" w:cs="Times New Roman"/>
        </w:rPr>
        <w:t>I have made scholarly-practitioner contributions through</w:t>
      </w:r>
      <w:r w:rsidR="007E5E6C">
        <w:rPr>
          <w:rFonts w:ascii="Times New Roman" w:hAnsi="Times New Roman" w:cs="Times New Roman"/>
        </w:rPr>
        <w:t xml:space="preserve"> training</w:t>
      </w:r>
      <w:r w:rsidR="0072469F">
        <w:rPr>
          <w:rFonts w:ascii="Times New Roman" w:hAnsi="Times New Roman" w:cs="Times New Roman"/>
        </w:rPr>
        <w:t xml:space="preserve"> and practice-oriented presentations in my local community. </w:t>
      </w:r>
      <w:r w:rsidR="008C5BC4">
        <w:rPr>
          <w:rFonts w:ascii="Times New Roman" w:hAnsi="Times New Roman" w:cs="Times New Roman"/>
        </w:rPr>
        <w:t>While my administrative duties have</w:t>
      </w:r>
      <w:r w:rsidR="0072469F">
        <w:rPr>
          <w:rFonts w:ascii="Times New Roman" w:hAnsi="Times New Roman" w:cs="Times New Roman"/>
        </w:rPr>
        <w:t xml:space="preserve"> recently</w:t>
      </w:r>
      <w:r w:rsidR="008C5BC4">
        <w:rPr>
          <w:rFonts w:ascii="Times New Roman" w:hAnsi="Times New Roman" w:cs="Times New Roman"/>
        </w:rPr>
        <w:t xml:space="preserve"> curtailed my research productivity, I maintain an active research agenda. I am revising a case study for The Case Journal and have a manuscript on leadership development in remote work environments under review with The Journal for Leadership Education.</w:t>
      </w:r>
    </w:p>
    <w:p w14:paraId="7EA30E5C" w14:textId="77777777" w:rsidR="005B43F4" w:rsidRDefault="005B43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7C71C5B" w14:textId="3AECDD86" w:rsidR="00D915D4" w:rsidRDefault="00DC1179" w:rsidP="006470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 xml:space="preserve">Must have served in various EAM conference-related roles such as a reviewer, track chair, session chair, local arrangements chair or committee member, </w:t>
      </w:r>
      <w:r w:rsidR="00647058">
        <w:rPr>
          <w:rFonts w:ascii="Times New Roman" w:hAnsi="Times New Roman" w:cs="Times New Roman"/>
          <w:u w:val="single"/>
        </w:rPr>
        <w:t xml:space="preserve">any other ad hoc conference-related committee chair or member. </w:t>
      </w:r>
    </w:p>
    <w:p w14:paraId="45C20FED" w14:textId="4CF2124B" w:rsidR="006B084C" w:rsidRPr="006B084C" w:rsidRDefault="006B084C" w:rsidP="00995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mentioned, I have</w:t>
      </w:r>
      <w:r w:rsidR="007162A6">
        <w:rPr>
          <w:rFonts w:ascii="Times New Roman" w:hAnsi="Times New Roman" w:cs="Times New Roman"/>
        </w:rPr>
        <w:t xml:space="preserve"> served </w:t>
      </w:r>
      <w:r w:rsidR="001D093C">
        <w:rPr>
          <w:rFonts w:ascii="Times New Roman" w:hAnsi="Times New Roman" w:cs="Times New Roman"/>
        </w:rPr>
        <w:t>as a reviewer and track chair for the EAM conference. I have enjoyed</w:t>
      </w:r>
      <w:r w:rsidR="0054598C">
        <w:rPr>
          <w:rFonts w:ascii="Times New Roman" w:hAnsi="Times New Roman" w:cs="Times New Roman"/>
        </w:rPr>
        <w:t xml:space="preserve"> this service and look forward to extending my involvement in the coming years. I highlight my vision for this involvement below. </w:t>
      </w:r>
    </w:p>
    <w:p w14:paraId="12F3D4B3" w14:textId="40E9D475" w:rsidR="0095686B" w:rsidRPr="005948DF" w:rsidRDefault="0095686B" w:rsidP="008926A4">
      <w:pPr>
        <w:ind w:left="720" w:right="720"/>
        <w:rPr>
          <w:rFonts w:ascii="Times New Roman" w:hAnsi="Times New Roman" w:cs="Times New Roman"/>
          <w:b/>
          <w:bCs/>
          <w:u w:val="single"/>
        </w:rPr>
      </w:pPr>
      <w:r w:rsidRPr="005948DF">
        <w:rPr>
          <w:rFonts w:ascii="Times New Roman" w:hAnsi="Times New Roman" w:cs="Times New Roman"/>
          <w:b/>
          <w:bCs/>
          <w:u w:val="single"/>
        </w:rPr>
        <w:t>Vision for EAM</w:t>
      </w:r>
    </w:p>
    <w:p w14:paraId="1CEECD7A" w14:textId="3362F297" w:rsidR="00802373" w:rsidRDefault="00B2202A" w:rsidP="008926A4">
      <w:pPr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vision for EAM is to </w:t>
      </w:r>
      <w:r w:rsidR="00BA7A3D">
        <w:rPr>
          <w:rFonts w:ascii="Times New Roman" w:hAnsi="Times New Roman" w:cs="Times New Roman"/>
        </w:rPr>
        <w:t xml:space="preserve">continue to </w:t>
      </w:r>
      <w:r w:rsidR="00703547">
        <w:rPr>
          <w:rFonts w:ascii="Times New Roman" w:hAnsi="Times New Roman" w:cs="Times New Roman"/>
        </w:rPr>
        <w:t>grow and stren</w:t>
      </w:r>
      <w:r w:rsidR="00581D95">
        <w:rPr>
          <w:rFonts w:ascii="Times New Roman" w:hAnsi="Times New Roman" w:cs="Times New Roman"/>
        </w:rPr>
        <w:t>gthen our learning community</w:t>
      </w:r>
      <w:r w:rsidR="004634A9">
        <w:rPr>
          <w:rFonts w:ascii="Times New Roman" w:hAnsi="Times New Roman" w:cs="Times New Roman"/>
        </w:rPr>
        <w:t xml:space="preserve"> and advance the scholarship and teaching of management. My primary</w:t>
      </w:r>
      <w:r w:rsidR="00830CC6">
        <w:rPr>
          <w:rFonts w:ascii="Times New Roman" w:hAnsi="Times New Roman" w:cs="Times New Roman"/>
        </w:rPr>
        <w:t xml:space="preserve"> goal as a board member will be to provide opportunities for members to excel and make a positive impact through their </w:t>
      </w:r>
      <w:r w:rsidR="006C1981">
        <w:rPr>
          <w:rFonts w:ascii="Times New Roman" w:hAnsi="Times New Roman" w:cs="Times New Roman"/>
        </w:rPr>
        <w:t>research and teaching. I am committed to ensuring that EAM continues to provide a collegial, welcoming, and supportive a</w:t>
      </w:r>
      <w:r w:rsidR="005C1D50">
        <w:rPr>
          <w:rFonts w:ascii="Times New Roman" w:hAnsi="Times New Roman" w:cs="Times New Roman"/>
        </w:rPr>
        <w:t xml:space="preserve">tmosphere that encourages involvement for all members. </w:t>
      </w:r>
      <w:r w:rsidR="00C51C35">
        <w:rPr>
          <w:rFonts w:ascii="Times New Roman" w:hAnsi="Times New Roman" w:cs="Times New Roman"/>
        </w:rPr>
        <w:t xml:space="preserve">I am eager to continue </w:t>
      </w:r>
      <w:r w:rsidR="00DD458C">
        <w:rPr>
          <w:rFonts w:ascii="Times New Roman" w:hAnsi="Times New Roman" w:cs="Times New Roman"/>
        </w:rPr>
        <w:t>recruiting new community members</w:t>
      </w:r>
      <w:r w:rsidR="00576CF2">
        <w:rPr>
          <w:rFonts w:ascii="Times New Roman" w:hAnsi="Times New Roman" w:cs="Times New Roman"/>
        </w:rPr>
        <w:t xml:space="preserve"> and encourage active participation in conferences, events, and committee work.</w:t>
      </w:r>
      <w:r w:rsidR="00DD458C">
        <w:rPr>
          <w:rFonts w:ascii="Times New Roman" w:hAnsi="Times New Roman" w:cs="Times New Roman"/>
        </w:rPr>
        <w:t xml:space="preserve"> </w:t>
      </w:r>
      <w:r w:rsidR="00040672">
        <w:rPr>
          <w:rFonts w:ascii="Times New Roman" w:hAnsi="Times New Roman" w:cs="Times New Roman"/>
        </w:rPr>
        <w:t xml:space="preserve">I look forward to supporting existing programming and </w:t>
      </w:r>
      <w:r w:rsidR="006B084C">
        <w:rPr>
          <w:rFonts w:ascii="Times New Roman" w:hAnsi="Times New Roman" w:cs="Times New Roman"/>
        </w:rPr>
        <w:t>collaborating</w:t>
      </w:r>
      <w:r w:rsidR="00040672">
        <w:rPr>
          <w:rFonts w:ascii="Times New Roman" w:hAnsi="Times New Roman" w:cs="Times New Roman"/>
        </w:rPr>
        <w:t xml:space="preserve"> on new endeavors. </w:t>
      </w:r>
    </w:p>
    <w:p w14:paraId="0A392132" w14:textId="30C5BC0E" w:rsidR="008926A4" w:rsidRDefault="00DD458C" w:rsidP="00995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appreciate your consideration</w:t>
      </w:r>
      <w:r w:rsidR="008926A4">
        <w:rPr>
          <w:rFonts w:ascii="Times New Roman" w:hAnsi="Times New Roman" w:cs="Times New Roman"/>
        </w:rPr>
        <w:t>. Please let me know if you have any questions or need additional information to support my nomination for this position.</w:t>
      </w:r>
    </w:p>
    <w:p w14:paraId="6E6DE530" w14:textId="1A7FBA99" w:rsidR="00BB7069" w:rsidRPr="002D39ED" w:rsidRDefault="00BB7069" w:rsidP="0099590E">
      <w:pPr>
        <w:rPr>
          <w:rFonts w:ascii="Times New Roman" w:hAnsi="Times New Roman" w:cs="Times New Roman"/>
        </w:rPr>
      </w:pPr>
      <w:r w:rsidRPr="002D39ED">
        <w:rPr>
          <w:rFonts w:ascii="Times New Roman" w:hAnsi="Times New Roman" w:cs="Times New Roman"/>
        </w:rPr>
        <w:t>Best wishes,</w:t>
      </w:r>
    </w:p>
    <w:p w14:paraId="163E5472" w14:textId="4614B1A2" w:rsidR="00BB7069" w:rsidRPr="00400677" w:rsidRDefault="00400677" w:rsidP="0099590E">
      <w:pPr>
        <w:rPr>
          <w:rFonts w:ascii="STXingkai" w:eastAsia="STXingkai" w:hAnsi="Times New Roman" w:cs="Times New Roman" w:hint="eastAsia"/>
        </w:rPr>
      </w:pPr>
      <w:r>
        <w:rPr>
          <w:rFonts w:ascii="STXingkai" w:eastAsia="STXingkai" w:hAnsi="Times New Roman" w:cs="Times New Roman"/>
        </w:rPr>
        <w:t>Robin Frkal</w:t>
      </w:r>
    </w:p>
    <w:p w14:paraId="07FAD4A0" w14:textId="1892986B" w:rsidR="00BB7069" w:rsidRPr="002D39ED" w:rsidRDefault="00BB7069" w:rsidP="0099590E">
      <w:pPr>
        <w:rPr>
          <w:rFonts w:ascii="Times New Roman" w:hAnsi="Times New Roman" w:cs="Times New Roman"/>
        </w:rPr>
      </w:pPr>
      <w:r w:rsidRPr="002D39ED">
        <w:rPr>
          <w:rFonts w:ascii="Times New Roman" w:hAnsi="Times New Roman" w:cs="Times New Roman"/>
        </w:rPr>
        <w:t>Robin Frkal</w:t>
      </w:r>
    </w:p>
    <w:sectPr w:rsidR="00BB7069" w:rsidRPr="002D3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B5A"/>
    <w:multiLevelType w:val="hybridMultilevel"/>
    <w:tmpl w:val="DB329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C75835"/>
    <w:multiLevelType w:val="hybridMultilevel"/>
    <w:tmpl w:val="14DC9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692DAD"/>
    <w:multiLevelType w:val="hybridMultilevel"/>
    <w:tmpl w:val="275A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B6DA9"/>
    <w:multiLevelType w:val="hybridMultilevel"/>
    <w:tmpl w:val="DF821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482942">
    <w:abstractNumId w:val="2"/>
  </w:num>
  <w:num w:numId="2" w16cid:durableId="119959438">
    <w:abstractNumId w:val="3"/>
  </w:num>
  <w:num w:numId="3" w16cid:durableId="914390891">
    <w:abstractNumId w:val="0"/>
  </w:num>
  <w:num w:numId="4" w16cid:durableId="2131514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9E"/>
    <w:rsid w:val="00003D09"/>
    <w:rsid w:val="0001143C"/>
    <w:rsid w:val="0001284A"/>
    <w:rsid w:val="0003011B"/>
    <w:rsid w:val="00032C57"/>
    <w:rsid w:val="00040672"/>
    <w:rsid w:val="0004778B"/>
    <w:rsid w:val="000505A0"/>
    <w:rsid w:val="000531E6"/>
    <w:rsid w:val="00064244"/>
    <w:rsid w:val="0006474D"/>
    <w:rsid w:val="00093AB9"/>
    <w:rsid w:val="0009607C"/>
    <w:rsid w:val="00096224"/>
    <w:rsid w:val="000A3AC8"/>
    <w:rsid w:val="000C3299"/>
    <w:rsid w:val="000E699D"/>
    <w:rsid w:val="00101CD6"/>
    <w:rsid w:val="00101DF9"/>
    <w:rsid w:val="0011710C"/>
    <w:rsid w:val="0011762C"/>
    <w:rsid w:val="001176CC"/>
    <w:rsid w:val="001344AF"/>
    <w:rsid w:val="00135DB4"/>
    <w:rsid w:val="00150CC9"/>
    <w:rsid w:val="001534FF"/>
    <w:rsid w:val="00161F45"/>
    <w:rsid w:val="001727DF"/>
    <w:rsid w:val="00177471"/>
    <w:rsid w:val="001774BC"/>
    <w:rsid w:val="00181FDC"/>
    <w:rsid w:val="00197F24"/>
    <w:rsid w:val="001B5059"/>
    <w:rsid w:val="001C6052"/>
    <w:rsid w:val="001D093C"/>
    <w:rsid w:val="001D4791"/>
    <w:rsid w:val="001D5384"/>
    <w:rsid w:val="001E54B5"/>
    <w:rsid w:val="001F1720"/>
    <w:rsid w:val="00204E1F"/>
    <w:rsid w:val="00216AF6"/>
    <w:rsid w:val="00217ABF"/>
    <w:rsid w:val="00235BE9"/>
    <w:rsid w:val="002574CF"/>
    <w:rsid w:val="00263E9D"/>
    <w:rsid w:val="00295C5B"/>
    <w:rsid w:val="002968D9"/>
    <w:rsid w:val="002B0DE7"/>
    <w:rsid w:val="002C1F0D"/>
    <w:rsid w:val="002C2DD6"/>
    <w:rsid w:val="002D39ED"/>
    <w:rsid w:val="002D5D5F"/>
    <w:rsid w:val="002F4072"/>
    <w:rsid w:val="003148AA"/>
    <w:rsid w:val="00314EA1"/>
    <w:rsid w:val="00334BF9"/>
    <w:rsid w:val="00340D4B"/>
    <w:rsid w:val="00347CC4"/>
    <w:rsid w:val="00351902"/>
    <w:rsid w:val="00365DC9"/>
    <w:rsid w:val="00394728"/>
    <w:rsid w:val="003A075D"/>
    <w:rsid w:val="003A4549"/>
    <w:rsid w:val="003B082B"/>
    <w:rsid w:val="003B3F6C"/>
    <w:rsid w:val="003D4E0A"/>
    <w:rsid w:val="003D6821"/>
    <w:rsid w:val="003F2B73"/>
    <w:rsid w:val="003F5B95"/>
    <w:rsid w:val="00400677"/>
    <w:rsid w:val="00400E2B"/>
    <w:rsid w:val="004049D9"/>
    <w:rsid w:val="00411471"/>
    <w:rsid w:val="00413EBC"/>
    <w:rsid w:val="004236C0"/>
    <w:rsid w:val="0043436B"/>
    <w:rsid w:val="0044377D"/>
    <w:rsid w:val="00446650"/>
    <w:rsid w:val="0045406E"/>
    <w:rsid w:val="00457401"/>
    <w:rsid w:val="004634A9"/>
    <w:rsid w:val="004660A5"/>
    <w:rsid w:val="00466DCA"/>
    <w:rsid w:val="00473EA0"/>
    <w:rsid w:val="00474DE3"/>
    <w:rsid w:val="00482044"/>
    <w:rsid w:val="00493DE4"/>
    <w:rsid w:val="004A0C53"/>
    <w:rsid w:val="004B4CD9"/>
    <w:rsid w:val="00503D02"/>
    <w:rsid w:val="00515E7D"/>
    <w:rsid w:val="00517958"/>
    <w:rsid w:val="0053066C"/>
    <w:rsid w:val="005375D1"/>
    <w:rsid w:val="005445D7"/>
    <w:rsid w:val="0054598C"/>
    <w:rsid w:val="00552A8C"/>
    <w:rsid w:val="0055731B"/>
    <w:rsid w:val="005604BE"/>
    <w:rsid w:val="005763BB"/>
    <w:rsid w:val="00576CF2"/>
    <w:rsid w:val="00580F5D"/>
    <w:rsid w:val="00581D95"/>
    <w:rsid w:val="005869C5"/>
    <w:rsid w:val="0059137E"/>
    <w:rsid w:val="005948DF"/>
    <w:rsid w:val="005A078E"/>
    <w:rsid w:val="005B43F4"/>
    <w:rsid w:val="005B64E2"/>
    <w:rsid w:val="005C0562"/>
    <w:rsid w:val="005C1D50"/>
    <w:rsid w:val="005C4AB3"/>
    <w:rsid w:val="005D49A5"/>
    <w:rsid w:val="0061118B"/>
    <w:rsid w:val="00627F29"/>
    <w:rsid w:val="00637825"/>
    <w:rsid w:val="00644677"/>
    <w:rsid w:val="00647058"/>
    <w:rsid w:val="0065190B"/>
    <w:rsid w:val="00652B8C"/>
    <w:rsid w:val="00656096"/>
    <w:rsid w:val="00665F7F"/>
    <w:rsid w:val="006A1104"/>
    <w:rsid w:val="006A79C2"/>
    <w:rsid w:val="006B084C"/>
    <w:rsid w:val="006B5FF7"/>
    <w:rsid w:val="006C1981"/>
    <w:rsid w:val="006C5DC9"/>
    <w:rsid w:val="006E1F5C"/>
    <w:rsid w:val="00703547"/>
    <w:rsid w:val="007162A6"/>
    <w:rsid w:val="007170E8"/>
    <w:rsid w:val="0072469F"/>
    <w:rsid w:val="00725174"/>
    <w:rsid w:val="00740B36"/>
    <w:rsid w:val="00744E6D"/>
    <w:rsid w:val="00760547"/>
    <w:rsid w:val="00793A0B"/>
    <w:rsid w:val="007A2092"/>
    <w:rsid w:val="007B36FE"/>
    <w:rsid w:val="007B577E"/>
    <w:rsid w:val="007C249C"/>
    <w:rsid w:val="007D57AC"/>
    <w:rsid w:val="007E5E6C"/>
    <w:rsid w:val="007F4738"/>
    <w:rsid w:val="007F496C"/>
    <w:rsid w:val="00802373"/>
    <w:rsid w:val="008040EF"/>
    <w:rsid w:val="0081320B"/>
    <w:rsid w:val="008249D3"/>
    <w:rsid w:val="00830CC6"/>
    <w:rsid w:val="0084322F"/>
    <w:rsid w:val="00844EE8"/>
    <w:rsid w:val="00846CE1"/>
    <w:rsid w:val="008513E0"/>
    <w:rsid w:val="00857E86"/>
    <w:rsid w:val="00867C0E"/>
    <w:rsid w:val="00877447"/>
    <w:rsid w:val="00881DFD"/>
    <w:rsid w:val="008926A4"/>
    <w:rsid w:val="00895838"/>
    <w:rsid w:val="008A1290"/>
    <w:rsid w:val="008B3545"/>
    <w:rsid w:val="008B7910"/>
    <w:rsid w:val="008C5BC4"/>
    <w:rsid w:val="008F19E4"/>
    <w:rsid w:val="008F44D3"/>
    <w:rsid w:val="00905B28"/>
    <w:rsid w:val="00920071"/>
    <w:rsid w:val="00924A88"/>
    <w:rsid w:val="009329EE"/>
    <w:rsid w:val="00934F59"/>
    <w:rsid w:val="00955BED"/>
    <w:rsid w:val="0095686B"/>
    <w:rsid w:val="00980F8F"/>
    <w:rsid w:val="00981CDB"/>
    <w:rsid w:val="0099590E"/>
    <w:rsid w:val="009A5332"/>
    <w:rsid w:val="009B217C"/>
    <w:rsid w:val="009B3F8D"/>
    <w:rsid w:val="009C099C"/>
    <w:rsid w:val="009D1434"/>
    <w:rsid w:val="009F0273"/>
    <w:rsid w:val="00A06D64"/>
    <w:rsid w:val="00A258C8"/>
    <w:rsid w:val="00A44068"/>
    <w:rsid w:val="00A726A0"/>
    <w:rsid w:val="00A8173E"/>
    <w:rsid w:val="00A83166"/>
    <w:rsid w:val="00A875D2"/>
    <w:rsid w:val="00A906DE"/>
    <w:rsid w:val="00A96704"/>
    <w:rsid w:val="00AA6DFF"/>
    <w:rsid w:val="00AB7DBB"/>
    <w:rsid w:val="00AC7263"/>
    <w:rsid w:val="00AD6F33"/>
    <w:rsid w:val="00AE4304"/>
    <w:rsid w:val="00AE4C2D"/>
    <w:rsid w:val="00AE4FAD"/>
    <w:rsid w:val="00AE595E"/>
    <w:rsid w:val="00AF53BB"/>
    <w:rsid w:val="00AF68C7"/>
    <w:rsid w:val="00B2202A"/>
    <w:rsid w:val="00B22DEF"/>
    <w:rsid w:val="00B460BC"/>
    <w:rsid w:val="00B47E91"/>
    <w:rsid w:val="00B5271D"/>
    <w:rsid w:val="00B54495"/>
    <w:rsid w:val="00B97BAF"/>
    <w:rsid w:val="00BA7A3D"/>
    <w:rsid w:val="00BB7069"/>
    <w:rsid w:val="00BC460F"/>
    <w:rsid w:val="00BC7513"/>
    <w:rsid w:val="00BD0702"/>
    <w:rsid w:val="00BE2919"/>
    <w:rsid w:val="00BE673C"/>
    <w:rsid w:val="00C047E3"/>
    <w:rsid w:val="00C076C1"/>
    <w:rsid w:val="00C07881"/>
    <w:rsid w:val="00C17E9E"/>
    <w:rsid w:val="00C22428"/>
    <w:rsid w:val="00C226D4"/>
    <w:rsid w:val="00C31358"/>
    <w:rsid w:val="00C33DD0"/>
    <w:rsid w:val="00C37BA8"/>
    <w:rsid w:val="00C50C08"/>
    <w:rsid w:val="00C51C35"/>
    <w:rsid w:val="00C61484"/>
    <w:rsid w:val="00C627A6"/>
    <w:rsid w:val="00C66A87"/>
    <w:rsid w:val="00C82C51"/>
    <w:rsid w:val="00C93C5D"/>
    <w:rsid w:val="00CB1D96"/>
    <w:rsid w:val="00CB20EB"/>
    <w:rsid w:val="00CC63A1"/>
    <w:rsid w:val="00CE0FA4"/>
    <w:rsid w:val="00CF00ED"/>
    <w:rsid w:val="00CF26D1"/>
    <w:rsid w:val="00D0015C"/>
    <w:rsid w:val="00D0248C"/>
    <w:rsid w:val="00D053BA"/>
    <w:rsid w:val="00D1025B"/>
    <w:rsid w:val="00D11975"/>
    <w:rsid w:val="00D126EB"/>
    <w:rsid w:val="00D45248"/>
    <w:rsid w:val="00D576FB"/>
    <w:rsid w:val="00D63E2C"/>
    <w:rsid w:val="00D7322D"/>
    <w:rsid w:val="00D915D4"/>
    <w:rsid w:val="00DA770F"/>
    <w:rsid w:val="00DC1179"/>
    <w:rsid w:val="00DC5EFA"/>
    <w:rsid w:val="00DD0F79"/>
    <w:rsid w:val="00DD458C"/>
    <w:rsid w:val="00DE4166"/>
    <w:rsid w:val="00E07D94"/>
    <w:rsid w:val="00E122AA"/>
    <w:rsid w:val="00E13EBF"/>
    <w:rsid w:val="00E446A0"/>
    <w:rsid w:val="00E9152D"/>
    <w:rsid w:val="00EA269D"/>
    <w:rsid w:val="00EC65CF"/>
    <w:rsid w:val="00ED6367"/>
    <w:rsid w:val="00F1075E"/>
    <w:rsid w:val="00F34224"/>
    <w:rsid w:val="00F34D1C"/>
    <w:rsid w:val="00F37B8E"/>
    <w:rsid w:val="00F41B47"/>
    <w:rsid w:val="00F65F8B"/>
    <w:rsid w:val="00F848CD"/>
    <w:rsid w:val="00FB21A9"/>
    <w:rsid w:val="00FC65FD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2E44D"/>
  <w15:chartTrackingRefBased/>
  <w15:docId w15:val="{02E192A8-1707-4D9A-B9E1-DB04246D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Nichols College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Frkal, Robin A.</dc:creator>
  <cp:keywords/>
  <dc:description/>
  <cp:lastModifiedBy>Frkal, Robin A.</cp:lastModifiedBy>
  <cp:revision>107</cp:revision>
  <cp:lastPrinted>2022-11-02T21:13:00Z</cp:lastPrinted>
  <dcterms:created xsi:type="dcterms:W3CDTF">2023-03-30T17:54:00Z</dcterms:created>
  <dcterms:modified xsi:type="dcterms:W3CDTF">2023-03-30T19:38:00Z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1e9f5945-bf44-4f3a-a754-c00564e7bfc1</vt:lpwstr>
  </property>
</Properties>
</file>